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A603" w14:textId="17BEDE19" w:rsidR="003150FB" w:rsidRDefault="003150FB" w:rsidP="003150FB">
      <w:pPr>
        <w:pStyle w:val="Nadpis1"/>
        <w:jc w:val="center"/>
      </w:pPr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65BAE6BA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r w:rsidR="00DC19CE">
        <w:t>Michal Pysk</w:t>
      </w:r>
      <w:r w:rsidRPr="003150FB">
        <w:t xml:space="preserve">, se sídlem </w:t>
      </w:r>
      <w:r w:rsidR="00DC19CE">
        <w:t>Dolní Smrčné 28, 588 32 Brtnice</w:t>
      </w:r>
      <w:r w:rsidRPr="003150FB">
        <w:t xml:space="preserve">, identifikační číslo: </w:t>
      </w:r>
      <w:r w:rsidR="00DC19CE">
        <w:t>86872095</w:t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="00DC19CE">
        <w:t>emailem</w:t>
      </w:r>
      <w:r w:rsidRPr="003150FB">
        <w:t xml:space="preserve">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1B40FC5F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použil(a) pro provedení počáteční transakce, pokud </w:t>
      </w:r>
      <w:r w:rsidR="00DC19CE">
        <w:t>jsme se nedohodli</w:t>
      </w:r>
      <w:r w:rsidRPr="003150FB">
        <w:t xml:space="preserve"> jinak. V žádném případě Vám tím nevzniknou další náklady. Platbu vrátíme až po obdržení vráceného zboží</w:t>
      </w:r>
      <w:r w:rsidR="00DC19CE">
        <w:t>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3150FB" w:rsidRDefault="0044449E" w:rsidP="003150FB">
      <w:pPr>
        <w:jc w:val="both"/>
      </w:pPr>
      <w:r w:rsidRPr="003150FB">
        <w:t>2.3 Pokud jste požádal(a), aby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369810CD" w14:textId="3099675E" w:rsidR="00CB66EE" w:rsidRDefault="00CB66EE">
      <w:pPr>
        <w:rPr>
          <w:b/>
        </w:rPr>
      </w:pPr>
    </w:p>
    <w:p w14:paraId="081F5D9D" w14:textId="3657090E" w:rsidR="00B307BF" w:rsidRPr="00B307BF" w:rsidRDefault="00B307BF" w:rsidP="00B307BF"/>
    <w:p w14:paraId="440340B1" w14:textId="4BD5A1A3" w:rsidR="00B307BF" w:rsidRPr="00B307BF" w:rsidRDefault="00B307BF" w:rsidP="00B307BF"/>
    <w:p w14:paraId="5DA6D429" w14:textId="642622F3" w:rsidR="00B307BF" w:rsidRPr="00B307BF" w:rsidRDefault="00B307BF" w:rsidP="00B307BF"/>
    <w:p w14:paraId="2617C05C" w14:textId="77777777" w:rsidR="00B307BF" w:rsidRPr="00B307BF" w:rsidRDefault="00B307BF" w:rsidP="00B307BF">
      <w:pPr>
        <w:ind w:firstLine="708"/>
      </w:pPr>
    </w:p>
    <w:sectPr w:rsidR="00B307BF" w:rsidRPr="00B30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59EB" w14:textId="77777777" w:rsidR="00601358" w:rsidRDefault="00601358" w:rsidP="003150FB">
      <w:pPr>
        <w:spacing w:after="0" w:line="240" w:lineRule="auto"/>
      </w:pPr>
      <w:r>
        <w:separator/>
      </w:r>
    </w:p>
  </w:endnote>
  <w:endnote w:type="continuationSeparator" w:id="0">
    <w:p w14:paraId="6EDBC893" w14:textId="77777777" w:rsidR="00601358" w:rsidRDefault="00601358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02A" w14:textId="77777777" w:rsidR="00B307BF" w:rsidRDefault="00B307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DCDE" w14:textId="77777777" w:rsidR="00B307BF" w:rsidRDefault="00B307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64DA" w14:textId="77777777" w:rsidR="00601358" w:rsidRDefault="00601358" w:rsidP="003150FB">
      <w:pPr>
        <w:spacing w:after="0" w:line="240" w:lineRule="auto"/>
      </w:pPr>
      <w:r>
        <w:separator/>
      </w:r>
    </w:p>
  </w:footnote>
  <w:footnote w:type="continuationSeparator" w:id="0">
    <w:p w14:paraId="7C6D18C5" w14:textId="77777777" w:rsidR="00601358" w:rsidRDefault="00601358" w:rsidP="003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E077" w14:textId="77777777" w:rsidR="00B307BF" w:rsidRDefault="00B307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AE90" w14:textId="77777777" w:rsidR="00B307BF" w:rsidRDefault="00B307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F44B5" w14:textId="77777777" w:rsidR="00B307BF" w:rsidRDefault="00B307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9E"/>
    <w:rsid w:val="002402DA"/>
    <w:rsid w:val="002D7903"/>
    <w:rsid w:val="003150FB"/>
    <w:rsid w:val="003B135D"/>
    <w:rsid w:val="0044449E"/>
    <w:rsid w:val="00601358"/>
    <w:rsid w:val="0079312E"/>
    <w:rsid w:val="00B307BF"/>
    <w:rsid w:val="00CB66EE"/>
    <w:rsid w:val="00D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F368D233-EEBB-4A8D-AD83-88B3020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3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Michal Pysk</cp:lastModifiedBy>
  <cp:revision>3</cp:revision>
  <dcterms:created xsi:type="dcterms:W3CDTF">2019-06-04T11:29:00Z</dcterms:created>
  <dcterms:modified xsi:type="dcterms:W3CDTF">2019-06-04T11:34:00Z</dcterms:modified>
</cp:coreProperties>
</file>